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D2" w:rsidRDefault="006F317C" w:rsidP="00E57D32">
      <w:pPr>
        <w:shd w:val="clear" w:color="auto" w:fill="FFFFFF"/>
        <w:spacing w:after="0"/>
        <w:ind w:left="3969" w:right="1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УТВЕРЖДЕНО:</w:t>
      </w:r>
      <w:r w:rsidR="00C9021E" w:rsidRPr="00C902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0221" w:rsidRDefault="006F317C" w:rsidP="00E57D32">
      <w:pPr>
        <w:shd w:val="clear" w:color="auto" w:fill="FFFFFF"/>
        <w:spacing w:after="0" w:line="280" w:lineRule="atLeast"/>
        <w:ind w:left="3969" w:right="1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Протокол собрания профсоюзного комитета первичной профсоюзной организации коммунального унитарного предприятия </w:t>
      </w:r>
      <w:r w:rsidR="00E57D32">
        <w:rPr>
          <w:rFonts w:ascii="Times New Roman" w:hAnsi="Times New Roman" w:cs="Times New Roman"/>
          <w:color w:val="000000"/>
          <w:sz w:val="28"/>
          <w:szCs w:val="28"/>
        </w:rPr>
        <w:t xml:space="preserve">по оказанию услуг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«Единый информационный расчетно-кассовый центр» Белорусского союза работников местной промышленности и </w:t>
      </w:r>
      <w:r w:rsidR="00E57D32">
        <w:rPr>
          <w:rFonts w:ascii="Times New Roman" w:hAnsi="Times New Roman" w:cs="Times New Roman"/>
          <w:color w:val="000000"/>
          <w:sz w:val="28"/>
          <w:szCs w:val="28"/>
        </w:rPr>
        <w:t>коммунально-бытовых предприятий</w:t>
      </w:r>
    </w:p>
    <w:p w:rsidR="00E57D32" w:rsidRDefault="00E57D32" w:rsidP="00E57D32">
      <w:pPr>
        <w:shd w:val="clear" w:color="auto" w:fill="FFFFFF"/>
        <w:spacing w:after="0" w:line="280" w:lineRule="atLeast"/>
        <w:ind w:left="3969" w:right="1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317C" w:rsidRDefault="006F317C" w:rsidP="006F317C">
      <w:pPr>
        <w:shd w:val="clear" w:color="auto" w:fill="FFFFFF"/>
        <w:spacing w:after="120" w:line="280" w:lineRule="atLeast"/>
        <w:ind w:left="3969" w:right="1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1B43F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«</w:t>
      </w:r>
      <w:r w:rsidR="00D8618C">
        <w:rPr>
          <w:rFonts w:ascii="Times New Roman" w:hAnsi="Times New Roman" w:cs="Times New Roman"/>
          <w:color w:val="000000"/>
          <w:sz w:val="28"/>
          <w:szCs w:val="28"/>
        </w:rPr>
        <w:t>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1B43FE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D8618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715C3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6F317C" w:rsidRPr="006F317C" w:rsidRDefault="006F317C" w:rsidP="00BC6C07">
      <w:pPr>
        <w:tabs>
          <w:tab w:val="left" w:pos="12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17C">
        <w:rPr>
          <w:rFonts w:ascii="Times New Roman" w:hAnsi="Times New Roman" w:cs="Times New Roman"/>
          <w:sz w:val="30"/>
          <w:szCs w:val="30"/>
        </w:rPr>
        <w:t>П</w:t>
      </w:r>
      <w:r w:rsidR="00506D53" w:rsidRPr="006F317C">
        <w:rPr>
          <w:rFonts w:ascii="Times New Roman" w:hAnsi="Times New Roman" w:cs="Times New Roman"/>
          <w:sz w:val="30"/>
          <w:szCs w:val="30"/>
        </w:rPr>
        <w:t>лан работы проф</w:t>
      </w:r>
      <w:r w:rsidR="00C9021E" w:rsidRPr="006F317C">
        <w:rPr>
          <w:rFonts w:ascii="Times New Roman" w:hAnsi="Times New Roman" w:cs="Times New Roman"/>
          <w:sz w:val="30"/>
          <w:szCs w:val="30"/>
        </w:rPr>
        <w:t xml:space="preserve">союзного </w:t>
      </w:r>
      <w:r w:rsidR="00506D53" w:rsidRPr="006F317C">
        <w:rPr>
          <w:rFonts w:ascii="Times New Roman" w:hAnsi="Times New Roman" w:cs="Times New Roman"/>
          <w:sz w:val="30"/>
          <w:szCs w:val="30"/>
        </w:rPr>
        <w:t>ком</w:t>
      </w:r>
      <w:r w:rsidR="00C9021E" w:rsidRPr="006F317C">
        <w:rPr>
          <w:rFonts w:ascii="Times New Roman" w:hAnsi="Times New Roman" w:cs="Times New Roman"/>
          <w:sz w:val="30"/>
          <w:szCs w:val="30"/>
        </w:rPr>
        <w:t xml:space="preserve">итета </w:t>
      </w:r>
      <w:r w:rsidRPr="006F317C">
        <w:rPr>
          <w:rFonts w:ascii="Times New Roman" w:hAnsi="Times New Roman" w:cs="Times New Roman"/>
          <w:sz w:val="28"/>
          <w:szCs w:val="28"/>
        </w:rPr>
        <w:t xml:space="preserve">первичной профсоюзной организации коммунального </w:t>
      </w:r>
      <w:r w:rsidR="00BC6C07">
        <w:rPr>
          <w:rFonts w:ascii="Times New Roman" w:hAnsi="Times New Roman" w:cs="Times New Roman"/>
          <w:sz w:val="28"/>
          <w:szCs w:val="28"/>
        </w:rPr>
        <w:t>унитарного</w:t>
      </w:r>
      <w:r w:rsidRPr="006F317C">
        <w:rPr>
          <w:rFonts w:ascii="Times New Roman" w:hAnsi="Times New Roman" w:cs="Times New Roman"/>
          <w:sz w:val="28"/>
          <w:szCs w:val="28"/>
        </w:rPr>
        <w:t xml:space="preserve"> предприятия </w:t>
      </w:r>
      <w:r w:rsidR="00BC6C07">
        <w:rPr>
          <w:rFonts w:ascii="Times New Roman" w:hAnsi="Times New Roman" w:cs="Times New Roman"/>
          <w:sz w:val="28"/>
          <w:szCs w:val="28"/>
        </w:rPr>
        <w:t xml:space="preserve">по оказанию услуг </w:t>
      </w:r>
      <w:r w:rsidRPr="006F317C">
        <w:rPr>
          <w:rFonts w:ascii="Times New Roman" w:hAnsi="Times New Roman" w:cs="Times New Roman"/>
          <w:sz w:val="28"/>
          <w:szCs w:val="28"/>
        </w:rPr>
        <w:t>«Единый информационный расчетно-кассовый центр» Белорусского профессионального союза работников местной промышленности и коммунально-бытовых предприятий</w:t>
      </w:r>
      <w:r w:rsidR="00BC6C07">
        <w:rPr>
          <w:rFonts w:ascii="Times New Roman" w:hAnsi="Times New Roman" w:cs="Times New Roman"/>
          <w:sz w:val="28"/>
          <w:szCs w:val="28"/>
        </w:rPr>
        <w:t xml:space="preserve"> </w:t>
      </w:r>
      <w:r w:rsidR="00BC6C07" w:rsidRPr="00BC6C07">
        <w:rPr>
          <w:rFonts w:ascii="Times New Roman" w:hAnsi="Times New Roman" w:cs="Times New Roman"/>
          <w:b/>
          <w:sz w:val="28"/>
          <w:szCs w:val="28"/>
        </w:rPr>
        <w:t>на 20</w:t>
      </w:r>
      <w:r w:rsidR="00E14448">
        <w:rPr>
          <w:rFonts w:ascii="Times New Roman" w:hAnsi="Times New Roman" w:cs="Times New Roman"/>
          <w:b/>
          <w:sz w:val="28"/>
          <w:szCs w:val="28"/>
        </w:rPr>
        <w:t>2</w:t>
      </w:r>
      <w:r w:rsidR="003715C3">
        <w:rPr>
          <w:rFonts w:ascii="Times New Roman" w:hAnsi="Times New Roman" w:cs="Times New Roman"/>
          <w:b/>
          <w:sz w:val="28"/>
          <w:szCs w:val="28"/>
        </w:rPr>
        <w:t>3</w:t>
      </w:r>
      <w:r w:rsidR="00BC6C07" w:rsidRPr="00BC6C0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84AC3" w:rsidRPr="006F317C" w:rsidRDefault="00284AC3" w:rsidP="006F317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9"/>
        <w:gridCol w:w="1716"/>
      </w:tblGrid>
      <w:tr w:rsidR="00E57D32" w:rsidRPr="00AC0814" w:rsidTr="00E57D32">
        <w:tc>
          <w:tcPr>
            <w:tcW w:w="0" w:type="auto"/>
          </w:tcPr>
          <w:p w:rsidR="00E57D32" w:rsidRPr="00AC0814" w:rsidRDefault="00E57D32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0" w:type="auto"/>
          </w:tcPr>
          <w:p w:rsidR="00E57D32" w:rsidRPr="00AC0814" w:rsidRDefault="00E57D32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E57D32" w:rsidRPr="00AC0814" w:rsidTr="00E57D32">
        <w:tc>
          <w:tcPr>
            <w:tcW w:w="0" w:type="auto"/>
          </w:tcPr>
          <w:p w:rsidR="00E57D32" w:rsidRPr="00AC0814" w:rsidRDefault="00E57D32" w:rsidP="00C330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1. Об итогах деятельности профсоюзного комитета за 20</w:t>
            </w:r>
            <w:r w:rsidR="00D861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15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D32" w:rsidRPr="00AC0814" w:rsidRDefault="00E57D32" w:rsidP="00C330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2. Об утверждении годовых отчетов.</w:t>
            </w:r>
          </w:p>
          <w:p w:rsidR="00E57D32" w:rsidRDefault="00D8618C" w:rsidP="003D28D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7D32" w:rsidRPr="00AC0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7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D32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подготовки к участию в проведении смотра-конкурса </w:t>
            </w:r>
            <w:r w:rsidR="00E57D32">
              <w:rPr>
                <w:rFonts w:ascii="Times New Roman" w:hAnsi="Times New Roman" w:cs="Times New Roman"/>
                <w:sz w:val="28"/>
                <w:szCs w:val="28"/>
              </w:rPr>
              <w:t>любительского художественного творчества.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D3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57D32" w:rsidRPr="00100221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 его проведения</w:t>
            </w:r>
            <w:r w:rsidR="00E57D3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57D32" w:rsidRPr="00AC0814" w:rsidRDefault="00E57D32" w:rsidP="0004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зимней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спартакиаде (районные, областные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D8618C">
              <w:rPr>
                <w:rFonts w:ascii="Times New Roman" w:hAnsi="Times New Roman" w:cs="Times New Roman"/>
                <w:sz w:val="28"/>
                <w:szCs w:val="28"/>
              </w:rPr>
              <w:t xml:space="preserve"> при ее проведении</w:t>
            </w:r>
          </w:p>
          <w:p w:rsidR="00E57D32" w:rsidRDefault="00E57D32" w:rsidP="003D28D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E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подписк</w:t>
            </w:r>
            <w:r w:rsidR="00410EDA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на газету «</w:t>
            </w:r>
            <w:proofErr w:type="spellStart"/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Беларуск</w:t>
            </w:r>
            <w:r w:rsidRPr="00AC0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час».</w:t>
            </w:r>
          </w:p>
          <w:p w:rsidR="00E57D32" w:rsidRDefault="00E57D32" w:rsidP="003D28D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Организация и проведение дня защитника отечества.</w:t>
            </w:r>
          </w:p>
          <w:p w:rsidR="00E57D32" w:rsidRPr="00AC0814" w:rsidRDefault="00E57D32" w:rsidP="00C54C7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.Разное. </w:t>
            </w:r>
          </w:p>
        </w:tc>
        <w:tc>
          <w:tcPr>
            <w:tcW w:w="0" w:type="auto"/>
          </w:tcPr>
          <w:p w:rsidR="00E57D32" w:rsidRPr="00AC0814" w:rsidRDefault="00E57D32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57D32" w:rsidRPr="00AC0814" w:rsidTr="00E57D32">
        <w:trPr>
          <w:trHeight w:val="1012"/>
        </w:trPr>
        <w:tc>
          <w:tcPr>
            <w:tcW w:w="0" w:type="auto"/>
          </w:tcPr>
          <w:p w:rsidR="009F45E2" w:rsidRDefault="00E57D32" w:rsidP="004F5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коллективного договора </w:t>
            </w:r>
            <w:r w:rsidR="001B43FE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D8618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715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57D32" w:rsidRPr="00AC0814" w:rsidRDefault="00E57D32" w:rsidP="004F5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C6B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внесение дополнений и изменений или заключение нового </w:t>
            </w:r>
            <w:proofErr w:type="spellStart"/>
            <w:r w:rsidRPr="009C6B25">
              <w:rPr>
                <w:rFonts w:ascii="Times New Roman" w:hAnsi="Times New Roman" w:cs="Times New Roman"/>
                <w:i/>
                <w:sz w:val="28"/>
                <w:szCs w:val="28"/>
              </w:rPr>
              <w:t>кол.договора</w:t>
            </w:r>
            <w:proofErr w:type="spellEnd"/>
            <w:r w:rsidRPr="009C6B2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57D32" w:rsidRPr="00AC0814" w:rsidRDefault="00E57D32" w:rsidP="004F5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О работе профсоюзного комитета с обращениями и заявлениями членов профсоюза.</w:t>
            </w:r>
          </w:p>
          <w:p w:rsidR="00E57D32" w:rsidRDefault="00E57D32" w:rsidP="00C5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. О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профкома по вопросам охраны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тру</w:t>
            </w:r>
            <w:bookmarkStart w:id="0" w:name="_GoBack"/>
            <w:bookmarkEnd w:id="0"/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техники безопасности.</w:t>
            </w:r>
          </w:p>
          <w:p w:rsidR="00E57D32" w:rsidRPr="00AC0814" w:rsidRDefault="00E57D32" w:rsidP="00C5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Организация и проведение праздника «8 марта».</w:t>
            </w:r>
          </w:p>
          <w:p w:rsidR="00E57D32" w:rsidRPr="00AC0814" w:rsidRDefault="00E57D32" w:rsidP="00C5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57D32" w:rsidRPr="00AC0814" w:rsidRDefault="00E57D32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57D32" w:rsidRPr="00AC0814" w:rsidTr="00E57D32">
        <w:tc>
          <w:tcPr>
            <w:tcW w:w="0" w:type="auto"/>
          </w:tcPr>
          <w:p w:rsidR="00E57D32" w:rsidRDefault="00E57D32" w:rsidP="004D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1. О работе общественных инспекторов по охране труда.</w:t>
            </w:r>
          </w:p>
          <w:p w:rsidR="00E57D32" w:rsidRPr="00AC0814" w:rsidRDefault="00E57D32" w:rsidP="004D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и планирование профессионального праздника.</w:t>
            </w:r>
          </w:p>
          <w:p w:rsidR="00E57D32" w:rsidRDefault="00E57D32" w:rsidP="004D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4657C1" w:rsidRPr="00AC0814" w:rsidRDefault="004657C1" w:rsidP="004D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Об итогах подписки на газету «</w:t>
            </w:r>
            <w:proofErr w:type="spellStart"/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Беларуск</w:t>
            </w:r>
            <w:r w:rsidRPr="00AC0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час» (квартальная)</w:t>
            </w:r>
          </w:p>
        </w:tc>
        <w:tc>
          <w:tcPr>
            <w:tcW w:w="0" w:type="auto"/>
          </w:tcPr>
          <w:p w:rsidR="00E57D32" w:rsidRPr="00AC0814" w:rsidRDefault="00E57D32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E57D32" w:rsidRPr="00AC0814" w:rsidTr="00E57D32">
        <w:tc>
          <w:tcPr>
            <w:tcW w:w="0" w:type="auto"/>
          </w:tcPr>
          <w:p w:rsidR="00E57D32" w:rsidRPr="00AC0814" w:rsidRDefault="00E57D32" w:rsidP="00A5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в летней спартакиаде (районные, областные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57D32" w:rsidRPr="00AC0814" w:rsidRDefault="00E57D32" w:rsidP="00A3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культурно-массовой и физкультурно-оздоровительной работе.</w:t>
            </w:r>
          </w:p>
          <w:p w:rsidR="00E57D32" w:rsidRPr="00AC0814" w:rsidRDefault="00E57D32" w:rsidP="0004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3. Разное.</w:t>
            </w:r>
          </w:p>
        </w:tc>
        <w:tc>
          <w:tcPr>
            <w:tcW w:w="0" w:type="auto"/>
          </w:tcPr>
          <w:p w:rsidR="00E57D32" w:rsidRPr="00AC0814" w:rsidRDefault="00E57D32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</w:tr>
      <w:tr w:rsidR="00E57D32" w:rsidRPr="00AC0814" w:rsidTr="00E57D32">
        <w:trPr>
          <w:trHeight w:val="1943"/>
        </w:trPr>
        <w:tc>
          <w:tcPr>
            <w:tcW w:w="0" w:type="auto"/>
          </w:tcPr>
          <w:p w:rsidR="00E57D32" w:rsidRPr="001B43FE" w:rsidRDefault="00E57D32" w:rsidP="004F5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Об обучении профсоюзного актива</w:t>
            </w:r>
            <w:r w:rsidR="001B43FE" w:rsidRPr="001B43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(при проведении)</w:t>
            </w:r>
            <w:r w:rsidR="001B43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7D32" w:rsidRPr="00AC0814" w:rsidRDefault="00E57D32" w:rsidP="004F5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C0814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ходе оздоровления работников -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членов профсоюза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и их детей.</w:t>
            </w:r>
          </w:p>
          <w:p w:rsidR="00E57D32" w:rsidRDefault="00E57D32" w:rsidP="00043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О подготовке предприятия к работе в осеннее-зимний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92DB8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совместно с администрацией предприятия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57D32" w:rsidRPr="00AC0814" w:rsidRDefault="00E57D32" w:rsidP="009A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Организация поездок (туристических и т.п.) </w:t>
            </w:r>
            <w:r w:rsidRPr="009A1A86">
              <w:rPr>
                <w:rFonts w:ascii="Times New Roman" w:hAnsi="Times New Roman" w:cs="Times New Roman"/>
                <w:i/>
                <w:sz w:val="28"/>
                <w:szCs w:val="28"/>
              </w:rPr>
              <w:t>при наличии заявок и фин. возможности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57D32" w:rsidRPr="00AC0814" w:rsidRDefault="00E57D32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E57D32" w:rsidRPr="00AC0814" w:rsidTr="004657C1">
        <w:trPr>
          <w:trHeight w:val="2309"/>
        </w:trPr>
        <w:tc>
          <w:tcPr>
            <w:tcW w:w="0" w:type="auto"/>
          </w:tcPr>
          <w:p w:rsidR="00E57D32" w:rsidRPr="00AC0814" w:rsidRDefault="00E57D32" w:rsidP="00C9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О выполнении Правил обеспечения работников смывающими и обезвреживающими средствами.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администрацией предприятия).</w:t>
            </w:r>
          </w:p>
          <w:p w:rsidR="00E57D32" w:rsidRDefault="00E57D32" w:rsidP="000B625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вопросов трудовой дисциплины и соблюдения антикоррупционного законодательства.</w:t>
            </w:r>
          </w:p>
          <w:p w:rsidR="00E57D32" w:rsidRDefault="00E57D32" w:rsidP="0039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Разное.</w:t>
            </w:r>
          </w:p>
          <w:p w:rsidR="00E57D32" w:rsidRPr="00AC0814" w:rsidRDefault="004657C1" w:rsidP="0046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Об итогах подписки на газету «</w:t>
            </w:r>
            <w:proofErr w:type="spellStart"/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Беларуск</w:t>
            </w:r>
            <w:r w:rsidRPr="00AC0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час» (квартальная).</w:t>
            </w:r>
          </w:p>
        </w:tc>
        <w:tc>
          <w:tcPr>
            <w:tcW w:w="0" w:type="auto"/>
          </w:tcPr>
          <w:p w:rsidR="00E57D32" w:rsidRPr="00AC0814" w:rsidRDefault="00E57D32" w:rsidP="00432654">
            <w:pPr>
              <w:ind w:left="4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E57D32" w:rsidRPr="00AC0814" w:rsidTr="00E57D32">
        <w:tc>
          <w:tcPr>
            <w:tcW w:w="0" w:type="auto"/>
          </w:tcPr>
          <w:p w:rsidR="00E57D32" w:rsidRDefault="00E57D32" w:rsidP="00A3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1. О ходе выполнения коллективного договора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первое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</w:t>
            </w:r>
            <w:r w:rsidR="00D861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21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4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года. (</w:t>
            </w:r>
            <w:r w:rsidRPr="00432654">
              <w:rPr>
                <w:rFonts w:ascii="Times New Roman" w:hAnsi="Times New Roman" w:cs="Times New Roman"/>
                <w:i/>
                <w:sz w:val="28"/>
                <w:szCs w:val="28"/>
              </w:rPr>
              <w:t>внесение дополнений и изменений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E57D32" w:rsidRDefault="00E57D32" w:rsidP="004F5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2. Об осуществлении общественного контроля за соблюдением правильности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применения контрактной формы найма, порядка приема и увольнения работников,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оплаты труда,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рафика предоставления отпусков и др.).</w:t>
            </w:r>
          </w:p>
          <w:p w:rsidR="00410EDA" w:rsidRPr="00AC0814" w:rsidRDefault="00410EDA" w:rsidP="004F5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подготовка нового коллективного договора.</w:t>
            </w:r>
          </w:p>
          <w:p w:rsidR="00E57D32" w:rsidRPr="00AC0814" w:rsidRDefault="00410EDA" w:rsidP="0046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57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7D32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0" w:type="auto"/>
          </w:tcPr>
          <w:p w:rsidR="00E57D32" w:rsidRPr="00AC0814" w:rsidRDefault="00E57D32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E57D32" w:rsidRPr="00AC0814" w:rsidTr="00E57D32">
        <w:tc>
          <w:tcPr>
            <w:tcW w:w="0" w:type="auto"/>
          </w:tcPr>
          <w:p w:rsidR="00E57D32" w:rsidRDefault="00E57D32" w:rsidP="009B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1. О работе профсоюзного комитета с обращениями и заявлениями членов профсоюза.</w:t>
            </w:r>
          </w:p>
          <w:p w:rsidR="00E57D32" w:rsidRPr="00AC0814" w:rsidRDefault="00E57D32" w:rsidP="009B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Организация поездок (туристических и т.п.) </w:t>
            </w:r>
            <w:r w:rsidRPr="009A1A86">
              <w:rPr>
                <w:rFonts w:ascii="Times New Roman" w:hAnsi="Times New Roman" w:cs="Times New Roman"/>
                <w:i/>
                <w:sz w:val="28"/>
                <w:szCs w:val="28"/>
              </w:rPr>
              <w:t>при наличии заявок и фин. возможности</w:t>
            </w:r>
          </w:p>
          <w:p w:rsidR="00E57D32" w:rsidRPr="00AC0814" w:rsidRDefault="00E57D32" w:rsidP="009A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Разное</w:t>
            </w:r>
          </w:p>
        </w:tc>
        <w:tc>
          <w:tcPr>
            <w:tcW w:w="0" w:type="auto"/>
          </w:tcPr>
          <w:p w:rsidR="00E57D32" w:rsidRPr="00AC0814" w:rsidRDefault="00E57D32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E57D32" w:rsidRPr="00AC0814" w:rsidTr="00E57D32">
        <w:tc>
          <w:tcPr>
            <w:tcW w:w="0" w:type="auto"/>
          </w:tcPr>
          <w:p w:rsidR="00E57D32" w:rsidRDefault="00E57D32" w:rsidP="004F5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О состоянии охраны труда, противопожарно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безопасности на предприятии, и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обеспечении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индивидуальной защиты. </w:t>
            </w:r>
          </w:p>
          <w:p w:rsidR="00410EDA" w:rsidRDefault="00410EDA" w:rsidP="004F5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C1539">
              <w:rPr>
                <w:rFonts w:ascii="Times New Roman" w:hAnsi="Times New Roman" w:cs="Times New Roman"/>
                <w:sz w:val="28"/>
                <w:szCs w:val="28"/>
              </w:rPr>
              <w:t>О прививочной кампании (вакцинация).</w:t>
            </w:r>
          </w:p>
          <w:p w:rsidR="00E57D32" w:rsidRDefault="008C1539" w:rsidP="0039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7D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7D32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D32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  <w:p w:rsidR="004657C1" w:rsidRPr="00410EDA" w:rsidRDefault="008C1539" w:rsidP="0039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57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657C1" w:rsidRPr="00AC0814">
              <w:rPr>
                <w:rFonts w:ascii="Times New Roman" w:hAnsi="Times New Roman" w:cs="Times New Roman"/>
                <w:sz w:val="28"/>
                <w:szCs w:val="28"/>
              </w:rPr>
              <w:t>Об итогах подписки на газету «</w:t>
            </w:r>
            <w:proofErr w:type="spellStart"/>
            <w:r w:rsidR="004657C1" w:rsidRPr="00AC0814">
              <w:rPr>
                <w:rFonts w:ascii="Times New Roman" w:hAnsi="Times New Roman" w:cs="Times New Roman"/>
                <w:sz w:val="28"/>
                <w:szCs w:val="28"/>
              </w:rPr>
              <w:t>Беларуск</w:t>
            </w:r>
            <w:r w:rsidR="004657C1" w:rsidRPr="00AC0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4657C1">
              <w:rPr>
                <w:rFonts w:ascii="Times New Roman" w:hAnsi="Times New Roman" w:cs="Times New Roman"/>
                <w:sz w:val="28"/>
                <w:szCs w:val="28"/>
              </w:rPr>
              <w:t xml:space="preserve"> час» (квартальная).</w:t>
            </w:r>
          </w:p>
        </w:tc>
        <w:tc>
          <w:tcPr>
            <w:tcW w:w="0" w:type="auto"/>
          </w:tcPr>
          <w:p w:rsidR="00E57D32" w:rsidRPr="00AC0814" w:rsidRDefault="00E57D32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57D32" w:rsidRPr="00AC0814" w:rsidTr="00E57D32">
        <w:trPr>
          <w:trHeight w:val="446"/>
        </w:trPr>
        <w:tc>
          <w:tcPr>
            <w:tcW w:w="0" w:type="auto"/>
          </w:tcPr>
          <w:p w:rsidR="00E57D32" w:rsidRDefault="000376FA" w:rsidP="009A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7D32">
              <w:rPr>
                <w:rFonts w:ascii="Times New Roman" w:hAnsi="Times New Roman" w:cs="Times New Roman"/>
                <w:sz w:val="28"/>
                <w:szCs w:val="28"/>
              </w:rPr>
              <w:t>. Планирование и последующая организация новогодних и рождественских мероприятий.</w:t>
            </w:r>
          </w:p>
          <w:p w:rsidR="00E57D32" w:rsidRPr="00AC0814" w:rsidRDefault="00E57D32" w:rsidP="00E57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0" w:type="auto"/>
          </w:tcPr>
          <w:p w:rsidR="00E57D32" w:rsidRPr="00AC0814" w:rsidRDefault="00E57D32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57D32" w:rsidRPr="00AC0814" w:rsidTr="00E57D32">
        <w:tc>
          <w:tcPr>
            <w:tcW w:w="0" w:type="auto"/>
          </w:tcPr>
          <w:p w:rsidR="00E57D32" w:rsidRPr="00AC0814" w:rsidRDefault="00E57D32" w:rsidP="00FC2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участии в зимней спартакиаде (районных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, областны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и т.д.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7D32" w:rsidRPr="00AC0814" w:rsidRDefault="00E57D32" w:rsidP="0087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0" w:type="auto"/>
          </w:tcPr>
          <w:p w:rsidR="00E57D32" w:rsidRPr="00AC0814" w:rsidRDefault="00E57D32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57D32" w:rsidRPr="00AC0814" w:rsidTr="00E57D32">
        <w:trPr>
          <w:trHeight w:val="2116"/>
        </w:trPr>
        <w:tc>
          <w:tcPr>
            <w:tcW w:w="0" w:type="auto"/>
          </w:tcPr>
          <w:p w:rsidR="00E57D32" w:rsidRPr="00AC0814" w:rsidRDefault="00E57D32" w:rsidP="00BC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работы профсоюзного комитета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B4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21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E57D32" w:rsidRPr="00AC0814" w:rsidRDefault="000376FA" w:rsidP="00BC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7D32" w:rsidRPr="00AC0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7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D32"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О согласовании графиков отпусков </w:t>
            </w:r>
            <w:r w:rsidR="00E57D32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предприятия </w:t>
            </w:r>
            <w:r w:rsidR="00E57D32" w:rsidRPr="00AC0814">
              <w:rPr>
                <w:rFonts w:ascii="Times New Roman" w:hAnsi="Times New Roman" w:cs="Times New Roman"/>
                <w:sz w:val="28"/>
                <w:szCs w:val="28"/>
              </w:rPr>
              <w:t>на следующий год.</w:t>
            </w:r>
          </w:p>
          <w:p w:rsidR="00E57D32" w:rsidRDefault="00E57D32" w:rsidP="009A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Разное.</w:t>
            </w:r>
          </w:p>
          <w:p w:rsidR="004657C1" w:rsidRPr="004657C1" w:rsidRDefault="004657C1" w:rsidP="00465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7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57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Об итогах подписки на газету «</w:t>
            </w:r>
            <w:proofErr w:type="spellStart"/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Беларуск</w:t>
            </w:r>
            <w:r w:rsidRPr="00AC0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час» (квартальная).</w:t>
            </w:r>
          </w:p>
        </w:tc>
        <w:tc>
          <w:tcPr>
            <w:tcW w:w="0" w:type="auto"/>
          </w:tcPr>
          <w:p w:rsidR="00E57D32" w:rsidRPr="00AC0814" w:rsidRDefault="00E57D32" w:rsidP="00C33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03A43" w:rsidRPr="00AC0814" w:rsidTr="00903A43">
        <w:trPr>
          <w:trHeight w:val="599"/>
        </w:trPr>
        <w:tc>
          <w:tcPr>
            <w:tcW w:w="0" w:type="auto"/>
          </w:tcPr>
          <w:p w:rsidR="00903A43" w:rsidRPr="00AC0814" w:rsidRDefault="00903A43" w:rsidP="0090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Постоянная работа профкома</w:t>
            </w:r>
          </w:p>
        </w:tc>
        <w:tc>
          <w:tcPr>
            <w:tcW w:w="0" w:type="auto"/>
          </w:tcPr>
          <w:p w:rsidR="00903A43" w:rsidRPr="00AC0814" w:rsidRDefault="00903A43" w:rsidP="0090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903A43" w:rsidRPr="00AC0814" w:rsidTr="00E57D32">
        <w:tc>
          <w:tcPr>
            <w:tcW w:w="0" w:type="auto"/>
          </w:tcPr>
          <w:p w:rsidR="00903A43" w:rsidRPr="00AC0814" w:rsidRDefault="00903A43" w:rsidP="0090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своевременное перечисление членских профсоюзных взносов на счета обкома профсоюза и профсоюзного комитета.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73753">
              <w:rPr>
                <w:rFonts w:ascii="Times New Roman" w:hAnsi="Times New Roman" w:cs="Times New Roman"/>
                <w:i/>
                <w:sz w:val="28"/>
                <w:szCs w:val="28"/>
              </w:rPr>
              <w:t>При необходимости вопрос вынести на рассмотрение заседания профком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03A43" w:rsidRPr="00AC0814" w:rsidRDefault="00903A43" w:rsidP="0090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Подвести итоги вып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олнения коллективного договора за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истекший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первое полугодие текущего года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на профсоюзной конференции (собрании).</w:t>
            </w:r>
          </w:p>
          <w:p w:rsidR="00903A43" w:rsidRPr="00AC0814" w:rsidRDefault="00903A43" w:rsidP="0090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Участвовать в организации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и 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дении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Дню защитника Отечества, 8 Марта, профессиональному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празднику, 1 Мая, 9 Мая, Дню Независимости Республики Беларусь, </w:t>
            </w:r>
            <w:r w:rsidR="008C1539">
              <w:rPr>
                <w:rFonts w:ascii="Times New Roman" w:hAnsi="Times New Roman" w:cs="Times New Roman"/>
                <w:sz w:val="28"/>
                <w:szCs w:val="28"/>
              </w:rPr>
              <w:t xml:space="preserve">Дню народного единства,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Дню пожилых людей, Дню матери, Новогодним праздникам.</w:t>
            </w:r>
          </w:p>
          <w:p w:rsidR="00903A43" w:rsidRPr="00AC0814" w:rsidRDefault="00903A43" w:rsidP="0090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 провести смотр-конкурс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любительского художественного творчества </w:t>
            </w:r>
            <w:r w:rsidRPr="009A1A86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3A43" w:rsidRPr="00AC0814" w:rsidRDefault="00903A43" w:rsidP="0090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5. Оказывать 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членам профкома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в проведении информационной работы среди членов профсоюза.</w:t>
            </w:r>
          </w:p>
          <w:p w:rsidR="00903A43" w:rsidRPr="00AC0814" w:rsidRDefault="00903A43" w:rsidP="0090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Осуществлять личный прием членов профсоюза.</w:t>
            </w:r>
          </w:p>
          <w:p w:rsidR="00903A43" w:rsidRDefault="00903A43" w:rsidP="0090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>. Провести учебу с профсоюзным активом согласно утвержденного плана.</w:t>
            </w:r>
          </w:p>
          <w:p w:rsidR="00903A43" w:rsidRDefault="00903A43" w:rsidP="0090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Разработать мероприятия по оздоровлению детей в летний период.</w:t>
            </w:r>
          </w:p>
          <w:p w:rsidR="00903A43" w:rsidRDefault="00903A43" w:rsidP="0090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Организовать чествование юбиляров.</w:t>
            </w:r>
          </w:p>
          <w:p w:rsidR="00903A43" w:rsidRDefault="00903A43" w:rsidP="0090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Проводить мониторинги по вопросам соблюдения законодательства о труде, охраны труда, техники безопасности </w:t>
            </w:r>
          </w:p>
          <w:p w:rsidR="00903A43" w:rsidRPr="00AC0814" w:rsidRDefault="00903A43" w:rsidP="0090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Разное.</w:t>
            </w:r>
          </w:p>
        </w:tc>
        <w:tc>
          <w:tcPr>
            <w:tcW w:w="0" w:type="auto"/>
          </w:tcPr>
          <w:p w:rsidR="00903A43" w:rsidRDefault="00903A43" w:rsidP="0090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43" w:rsidRDefault="00903A43" w:rsidP="0090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43" w:rsidRDefault="00903A43" w:rsidP="0090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A43" w:rsidRPr="00AC0814" w:rsidRDefault="00903A43" w:rsidP="0090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814">
              <w:rPr>
                <w:rFonts w:ascii="Times New Roman" w:hAnsi="Times New Roman" w:cs="Times New Roman"/>
                <w:sz w:val="28"/>
                <w:szCs w:val="28"/>
              </w:rPr>
              <w:t xml:space="preserve">Январь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0376FA" w:rsidRDefault="000376FA" w:rsidP="00E57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течение года в план могут вноситься корректировки по срокам, периодам и мероприятиям работы.</w:t>
      </w:r>
    </w:p>
    <w:p w:rsidR="00E57D32" w:rsidRDefault="00E57D32" w:rsidP="00E57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06D53" w:rsidRPr="001A72A1" w:rsidRDefault="001A72A1" w:rsidP="00E57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Председатель профкома 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А.М.Фабричных</w:t>
      </w:r>
    </w:p>
    <w:sectPr w:rsidR="00506D53" w:rsidRPr="001A72A1" w:rsidSect="00D8618C">
      <w:headerReference w:type="default" r:id="rId8"/>
      <w:pgSz w:w="11906" w:h="16838"/>
      <w:pgMar w:top="567" w:right="850" w:bottom="709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FFF" w:rsidRDefault="00722FFF" w:rsidP="009E33C7">
      <w:pPr>
        <w:spacing w:after="0" w:line="240" w:lineRule="auto"/>
      </w:pPr>
      <w:r>
        <w:separator/>
      </w:r>
    </w:p>
  </w:endnote>
  <w:endnote w:type="continuationSeparator" w:id="0">
    <w:p w:rsidR="00722FFF" w:rsidRDefault="00722FFF" w:rsidP="009E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FFF" w:rsidRDefault="00722FFF" w:rsidP="009E33C7">
      <w:pPr>
        <w:spacing w:after="0" w:line="240" w:lineRule="auto"/>
      </w:pPr>
      <w:r>
        <w:separator/>
      </w:r>
    </w:p>
  </w:footnote>
  <w:footnote w:type="continuationSeparator" w:id="0">
    <w:p w:rsidR="00722FFF" w:rsidRDefault="00722FFF" w:rsidP="009E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5591256"/>
      <w:docPartObj>
        <w:docPartGallery w:val="Page Numbers (Top of Page)"/>
        <w:docPartUnique/>
      </w:docPartObj>
    </w:sdtPr>
    <w:sdtEndPr/>
    <w:sdtContent>
      <w:p w:rsidR="009E33C7" w:rsidRDefault="009F09C1" w:rsidP="0043265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5E2">
          <w:rPr>
            <w:noProof/>
          </w:rPr>
          <w:t>- 3 -</w:t>
        </w:r>
        <w:r>
          <w:rPr>
            <w:noProof/>
          </w:rPr>
          <w:fldChar w:fldCharType="end"/>
        </w:r>
      </w:p>
    </w:sdtContent>
  </w:sdt>
  <w:p w:rsidR="009E33C7" w:rsidRDefault="009E33C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950"/>
    <w:multiLevelType w:val="hybridMultilevel"/>
    <w:tmpl w:val="55B4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0CA"/>
    <w:multiLevelType w:val="hybridMultilevel"/>
    <w:tmpl w:val="F41A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15CCA"/>
    <w:multiLevelType w:val="hybridMultilevel"/>
    <w:tmpl w:val="52EE0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D0032"/>
    <w:multiLevelType w:val="hybridMultilevel"/>
    <w:tmpl w:val="8E4A1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5B37"/>
    <w:multiLevelType w:val="hybridMultilevel"/>
    <w:tmpl w:val="27A09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E4657"/>
    <w:multiLevelType w:val="hybridMultilevel"/>
    <w:tmpl w:val="400A2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93313"/>
    <w:multiLevelType w:val="hybridMultilevel"/>
    <w:tmpl w:val="F7F4D2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8327CD"/>
    <w:multiLevelType w:val="hybridMultilevel"/>
    <w:tmpl w:val="FCA2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C49BA"/>
    <w:multiLevelType w:val="hybridMultilevel"/>
    <w:tmpl w:val="1306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E690E"/>
    <w:multiLevelType w:val="hybridMultilevel"/>
    <w:tmpl w:val="942259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DBC3DC3"/>
    <w:multiLevelType w:val="hybridMultilevel"/>
    <w:tmpl w:val="241CA1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44557"/>
    <w:multiLevelType w:val="hybridMultilevel"/>
    <w:tmpl w:val="6382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53"/>
    <w:rsid w:val="00010FF9"/>
    <w:rsid w:val="000261A4"/>
    <w:rsid w:val="000376FA"/>
    <w:rsid w:val="0004271F"/>
    <w:rsid w:val="00043145"/>
    <w:rsid w:val="000A5F58"/>
    <w:rsid w:val="000B3D45"/>
    <w:rsid w:val="000B6257"/>
    <w:rsid w:val="00100221"/>
    <w:rsid w:val="00143A5D"/>
    <w:rsid w:val="00147C2D"/>
    <w:rsid w:val="00157EB0"/>
    <w:rsid w:val="00185D02"/>
    <w:rsid w:val="00197C72"/>
    <w:rsid w:val="001A72A1"/>
    <w:rsid w:val="001B43FE"/>
    <w:rsid w:val="00214BA0"/>
    <w:rsid w:val="00224119"/>
    <w:rsid w:val="002258EB"/>
    <w:rsid w:val="00284AC3"/>
    <w:rsid w:val="002968E2"/>
    <w:rsid w:val="002A2BDC"/>
    <w:rsid w:val="002F0D74"/>
    <w:rsid w:val="002F152C"/>
    <w:rsid w:val="00301CC9"/>
    <w:rsid w:val="00304DF0"/>
    <w:rsid w:val="00315064"/>
    <w:rsid w:val="00322FD3"/>
    <w:rsid w:val="00325D40"/>
    <w:rsid w:val="00367307"/>
    <w:rsid w:val="003715C3"/>
    <w:rsid w:val="00385E21"/>
    <w:rsid w:val="00392DB8"/>
    <w:rsid w:val="003D28D2"/>
    <w:rsid w:val="003D5F52"/>
    <w:rsid w:val="00410EDA"/>
    <w:rsid w:val="00432654"/>
    <w:rsid w:val="004657C1"/>
    <w:rsid w:val="004A5931"/>
    <w:rsid w:val="004D25DD"/>
    <w:rsid w:val="004F28EC"/>
    <w:rsid w:val="004F35BB"/>
    <w:rsid w:val="004F531A"/>
    <w:rsid w:val="00500B46"/>
    <w:rsid w:val="00503387"/>
    <w:rsid w:val="00506D53"/>
    <w:rsid w:val="00512B80"/>
    <w:rsid w:val="005921DC"/>
    <w:rsid w:val="005B260A"/>
    <w:rsid w:val="005E022A"/>
    <w:rsid w:val="005E1165"/>
    <w:rsid w:val="005F0B3B"/>
    <w:rsid w:val="0065032F"/>
    <w:rsid w:val="00680969"/>
    <w:rsid w:val="00684683"/>
    <w:rsid w:val="00694622"/>
    <w:rsid w:val="006A4BF2"/>
    <w:rsid w:val="006F317C"/>
    <w:rsid w:val="00701EF8"/>
    <w:rsid w:val="00707C0B"/>
    <w:rsid w:val="007146D2"/>
    <w:rsid w:val="00722FFF"/>
    <w:rsid w:val="007C3AD7"/>
    <w:rsid w:val="007E6D62"/>
    <w:rsid w:val="007F33C4"/>
    <w:rsid w:val="0081248A"/>
    <w:rsid w:val="008448BD"/>
    <w:rsid w:val="00873753"/>
    <w:rsid w:val="008816DB"/>
    <w:rsid w:val="00883981"/>
    <w:rsid w:val="008C1539"/>
    <w:rsid w:val="00903A43"/>
    <w:rsid w:val="00916283"/>
    <w:rsid w:val="009620C7"/>
    <w:rsid w:val="009923AF"/>
    <w:rsid w:val="009A1A86"/>
    <w:rsid w:val="009B47D5"/>
    <w:rsid w:val="009C6B25"/>
    <w:rsid w:val="009E33C7"/>
    <w:rsid w:val="009F09C1"/>
    <w:rsid w:val="009F45E2"/>
    <w:rsid w:val="00A17E4A"/>
    <w:rsid w:val="00A33048"/>
    <w:rsid w:val="00A34ABA"/>
    <w:rsid w:val="00A363B0"/>
    <w:rsid w:val="00A423FE"/>
    <w:rsid w:val="00A526C3"/>
    <w:rsid w:val="00A55255"/>
    <w:rsid w:val="00A63F0B"/>
    <w:rsid w:val="00A8478B"/>
    <w:rsid w:val="00AC0814"/>
    <w:rsid w:val="00B3078E"/>
    <w:rsid w:val="00B46FEF"/>
    <w:rsid w:val="00B530DC"/>
    <w:rsid w:val="00B754B2"/>
    <w:rsid w:val="00B7764E"/>
    <w:rsid w:val="00BC3B7C"/>
    <w:rsid w:val="00BC6C07"/>
    <w:rsid w:val="00C02A44"/>
    <w:rsid w:val="00C30511"/>
    <w:rsid w:val="00C33034"/>
    <w:rsid w:val="00C54C7E"/>
    <w:rsid w:val="00C669C7"/>
    <w:rsid w:val="00C77F0B"/>
    <w:rsid w:val="00C9021E"/>
    <w:rsid w:val="00C95D5A"/>
    <w:rsid w:val="00D7376E"/>
    <w:rsid w:val="00D772C6"/>
    <w:rsid w:val="00D8132C"/>
    <w:rsid w:val="00D8618C"/>
    <w:rsid w:val="00D957EC"/>
    <w:rsid w:val="00DB28E1"/>
    <w:rsid w:val="00DF0A8D"/>
    <w:rsid w:val="00DF65EF"/>
    <w:rsid w:val="00E14448"/>
    <w:rsid w:val="00E153A0"/>
    <w:rsid w:val="00E57D32"/>
    <w:rsid w:val="00E71A2C"/>
    <w:rsid w:val="00EC4226"/>
    <w:rsid w:val="00F25006"/>
    <w:rsid w:val="00F6248B"/>
    <w:rsid w:val="00F90AF9"/>
    <w:rsid w:val="00FC2405"/>
    <w:rsid w:val="00FC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AD8AB"/>
  <w15:docId w15:val="{7C97E228-F1DD-4E70-8A5B-24F4C38E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330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A8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E3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33C7"/>
  </w:style>
  <w:style w:type="paragraph" w:styleId="a9">
    <w:name w:val="footer"/>
    <w:basedOn w:val="a"/>
    <w:link w:val="aa"/>
    <w:uiPriority w:val="99"/>
    <w:semiHidden/>
    <w:unhideWhenUsed/>
    <w:rsid w:val="009E3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EB0B1E-ED92-4516-BFB3-AABB79E9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Yurist</cp:lastModifiedBy>
  <cp:revision>7</cp:revision>
  <cp:lastPrinted>2023-11-14T15:30:00Z</cp:lastPrinted>
  <dcterms:created xsi:type="dcterms:W3CDTF">2023-11-10T15:07:00Z</dcterms:created>
  <dcterms:modified xsi:type="dcterms:W3CDTF">2023-12-01T06:24:00Z</dcterms:modified>
</cp:coreProperties>
</file>